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4A0"/>
      </w:tblPr>
      <w:tblGrid>
        <w:gridCol w:w="982"/>
        <w:gridCol w:w="2023"/>
        <w:gridCol w:w="1780"/>
        <w:gridCol w:w="983"/>
        <w:gridCol w:w="2023"/>
        <w:gridCol w:w="1780"/>
      </w:tblGrid>
      <w:tr w:rsidR="00B841F1" w:rsidRPr="00FC1F60" w:rsidTr="00FC1F60"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1в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 кг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3д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  <w:r w:rsidR="00B84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 кг</w:t>
            </w:r>
          </w:p>
        </w:tc>
      </w:tr>
      <w:tr w:rsidR="00B841F1" w:rsidRPr="00FC1F60" w:rsidTr="00FC1F60"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161,5 кг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кг</w:t>
            </w:r>
          </w:p>
        </w:tc>
      </w:tr>
      <w:tr w:rsidR="00B841F1" w:rsidRPr="00FC1F60" w:rsidTr="00FC1F60"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86,5 кг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3г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182,5 кг</w:t>
            </w:r>
          </w:p>
        </w:tc>
      </w:tr>
      <w:tr w:rsidR="00B841F1" w:rsidRPr="00FC1F60" w:rsidTr="00FC1F60"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2г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  <w:r w:rsidR="00B84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кг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4в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кг</w:t>
            </w:r>
          </w:p>
        </w:tc>
      </w:tr>
      <w:tr w:rsidR="00B841F1" w:rsidRPr="00FC1F60" w:rsidTr="00FC1F60"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  <w:r w:rsidR="00B84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252,5 кг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4г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146,5 кг</w:t>
            </w:r>
          </w:p>
        </w:tc>
      </w:tr>
      <w:tr w:rsidR="00B841F1" w:rsidRPr="00FC1F60" w:rsidTr="00FC1F60"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2в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165,5</w:t>
            </w:r>
            <w:r w:rsidR="0035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4б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кг</w:t>
            </w:r>
          </w:p>
        </w:tc>
      </w:tr>
      <w:tr w:rsidR="00FC1F60" w:rsidRPr="00FC1F60" w:rsidTr="00FC1F60">
        <w:tc>
          <w:tcPr>
            <w:tcW w:w="0" w:type="auto"/>
            <w:hideMark/>
          </w:tcPr>
          <w:p w:rsidR="00FC1F60" w:rsidRPr="00FC1F60" w:rsidRDefault="00FC1F6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5г</w:t>
            </w:r>
          </w:p>
        </w:tc>
        <w:tc>
          <w:tcPr>
            <w:tcW w:w="0" w:type="auto"/>
            <w:hideMark/>
          </w:tcPr>
          <w:p w:rsidR="00FC1F60" w:rsidRPr="00FC1F6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  <w:r w:rsidR="00B84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</w:t>
            </w:r>
          </w:p>
        </w:tc>
        <w:tc>
          <w:tcPr>
            <w:tcW w:w="0" w:type="auto"/>
            <w:hideMark/>
          </w:tcPr>
          <w:p w:rsidR="00FC1F60" w:rsidRPr="00FC1F6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504,5 кг</w:t>
            </w:r>
          </w:p>
        </w:tc>
        <w:tc>
          <w:tcPr>
            <w:tcW w:w="0" w:type="auto"/>
            <w:hideMark/>
          </w:tcPr>
          <w:p w:rsidR="00FC1F6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0" w:type="auto"/>
            <w:hideMark/>
          </w:tcPr>
          <w:p w:rsidR="00FC1F6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0" w:type="auto"/>
            <w:hideMark/>
          </w:tcPr>
          <w:p w:rsidR="00FC1F6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276,5 кг</w:t>
            </w:r>
          </w:p>
        </w:tc>
      </w:tr>
      <w:tr w:rsidR="00351930" w:rsidRPr="00FC1F60" w:rsidTr="00FC1F60"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5в </w:t>
            </w:r>
          </w:p>
        </w:tc>
        <w:tc>
          <w:tcPr>
            <w:tcW w:w="0" w:type="auto"/>
            <w:hideMark/>
          </w:tcPr>
          <w:p w:rsidR="00351930" w:rsidRPr="00FC1F6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  <w:r w:rsidR="00B84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</w:t>
            </w:r>
          </w:p>
        </w:tc>
        <w:tc>
          <w:tcPr>
            <w:tcW w:w="0" w:type="auto"/>
            <w:hideMark/>
          </w:tcPr>
          <w:p w:rsidR="00351930" w:rsidRPr="00FC1F6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501кг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0" w:type="auto"/>
            <w:hideMark/>
          </w:tcPr>
          <w:p w:rsidR="00351930" w:rsidRPr="00FC1F6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кг</w:t>
            </w:r>
          </w:p>
        </w:tc>
      </w:tr>
      <w:tr w:rsidR="00351930" w:rsidRPr="00FC1F60" w:rsidTr="00FC1F60"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  <w:r w:rsidR="00B84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465,5 кг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0" w:type="auto"/>
            <w:hideMark/>
          </w:tcPr>
          <w:p w:rsidR="00351930" w:rsidRPr="00FC1F6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кг</w:t>
            </w:r>
          </w:p>
        </w:tc>
      </w:tr>
      <w:tr w:rsidR="00351930" w:rsidRPr="00FC1F60" w:rsidTr="00FC1F60"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7в</w:t>
            </w:r>
          </w:p>
        </w:tc>
        <w:tc>
          <w:tcPr>
            <w:tcW w:w="0" w:type="auto"/>
            <w:hideMark/>
          </w:tcPr>
          <w:p w:rsidR="0035193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  <w:r w:rsidR="00B84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382,5 кг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0" w:type="auto"/>
            <w:hideMark/>
          </w:tcPr>
          <w:p w:rsidR="00351930" w:rsidRDefault="00B841F1" w:rsidP="00B841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5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0" w:type="auto"/>
            <w:hideMark/>
          </w:tcPr>
          <w:p w:rsidR="00351930" w:rsidRDefault="00F0415D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</w:tr>
      <w:tr w:rsidR="00351930" w:rsidRPr="00FC1F60" w:rsidTr="00FC1F60"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7г</w:t>
            </w:r>
          </w:p>
        </w:tc>
        <w:tc>
          <w:tcPr>
            <w:tcW w:w="0" w:type="auto"/>
            <w:hideMark/>
          </w:tcPr>
          <w:p w:rsidR="00351930" w:rsidRPr="00FC1F6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  <w:r w:rsidR="00B84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/4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 кг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F04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351930" w:rsidRPr="00FC1F60" w:rsidRDefault="00B841F1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5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0" w:type="auto"/>
            <w:hideMark/>
          </w:tcPr>
          <w:p w:rsidR="00351930" w:rsidRDefault="00F0415D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351930" w:rsidRPr="00FC1F60" w:rsidTr="00FC1F60"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Pr="00FC1F6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B841F1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8г</w:t>
            </w:r>
          </w:p>
        </w:tc>
        <w:tc>
          <w:tcPr>
            <w:tcW w:w="0" w:type="auto"/>
            <w:hideMark/>
          </w:tcPr>
          <w:p w:rsidR="00351930" w:rsidRPr="00FC1F60" w:rsidRDefault="00B841F1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1930" w:rsidRPr="00FC1F60" w:rsidTr="00FC1F60"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F04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hideMark/>
          </w:tcPr>
          <w:p w:rsidR="0035193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0" w:type="auto"/>
            <w:hideMark/>
          </w:tcPr>
          <w:p w:rsidR="00351930" w:rsidRDefault="00F0415D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117кг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F04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35193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0" w:type="auto"/>
            <w:hideMark/>
          </w:tcPr>
          <w:p w:rsidR="00351930" w:rsidRDefault="00F0415D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кг</w:t>
            </w:r>
          </w:p>
        </w:tc>
      </w:tr>
      <w:tr w:rsidR="00351930" w:rsidRPr="00FC1F60" w:rsidTr="00FC1F60"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F04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351930" w:rsidRPr="00FC1F6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0" w:type="auto"/>
            <w:hideMark/>
          </w:tcPr>
          <w:p w:rsidR="00351930" w:rsidRDefault="00F0415D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110,5 кг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F04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hideMark/>
          </w:tcPr>
          <w:p w:rsidR="00351930" w:rsidRPr="00FC1F6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0" w:type="auto"/>
            <w:hideMark/>
          </w:tcPr>
          <w:p w:rsidR="00351930" w:rsidRDefault="00F0415D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</w:t>
            </w:r>
          </w:p>
        </w:tc>
      </w:tr>
      <w:tr w:rsidR="00351930" w:rsidRPr="00FC1F60" w:rsidTr="00FC1F60"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Pr="00FC1F6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Pr="00FC1F6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1930" w:rsidRPr="00FC1F60" w:rsidTr="00FC1F60"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F04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35193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0" w:type="auto"/>
            <w:hideMark/>
          </w:tcPr>
          <w:p w:rsidR="00351930" w:rsidRDefault="00F0415D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243кг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1930" w:rsidRPr="00FC1F60" w:rsidTr="00FC1F60"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F04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hideMark/>
          </w:tcPr>
          <w:p w:rsidR="00351930" w:rsidRPr="00FC1F6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0" w:type="auto"/>
            <w:hideMark/>
          </w:tcPr>
          <w:p w:rsidR="00351930" w:rsidRDefault="00F0415D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26.5</w:t>
            </w: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1930" w:rsidRPr="00FC1F60" w:rsidTr="00FC1F60"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Pr="00FC1F6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351930" w:rsidP="003F0F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51930" w:rsidRDefault="00351930" w:rsidP="00F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E5D19" w:rsidRDefault="008E5D19"/>
    <w:sectPr w:rsidR="008E5D19" w:rsidSect="008E5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C1F60"/>
    <w:rsid w:val="00351930"/>
    <w:rsid w:val="008E5D19"/>
    <w:rsid w:val="00B841F1"/>
    <w:rsid w:val="00F0415D"/>
    <w:rsid w:val="00FC1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1F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2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Zenavi</dc:creator>
  <cp:lastModifiedBy>mr Zenavi</cp:lastModifiedBy>
  <cp:revision>2</cp:revision>
  <dcterms:created xsi:type="dcterms:W3CDTF">2012-04-18T16:51:00Z</dcterms:created>
  <dcterms:modified xsi:type="dcterms:W3CDTF">2012-04-18T17:41:00Z</dcterms:modified>
</cp:coreProperties>
</file>